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Order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130970"/>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Revision">
    <w:name w:val="Revision"/>
    <w:hidden w:val="1"/>
    <w:uiPriority w:val="99"/>
    <w:semiHidden w:val="1"/>
    <w:rsid w:val="00130970"/>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3Y/LbqiUL2kFq1YMVPehciLaL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OABqJAoUc3VnZ2VzdC41dnJsYjgyeXFwa28SDEFuZHkgSm9obnNvbmokChRzdWdnZXN0LjczaHI1dmVvNzNheBIMQW5keSBKb2huc29uciExY1U5QUFuWU1uVmVxR2YtOTBpRXFCVzF1VXR2U1dFOT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